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A84FE">
      <w:pPr>
        <w:rPr>
          <w:rFonts w:hint="default" w:ascii="仿宋_GB2312" w:hAnsi="仿宋" w:eastAsia="仿宋_GB2312" w:cs="仿宋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附件2</w:t>
      </w:r>
    </w:p>
    <w:p w14:paraId="004C58A0">
      <w:pPr>
        <w:pStyle w:val="14"/>
        <w:shd w:val="clear" w:color="auto" w:fill="auto"/>
        <w:spacing w:line="24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bidi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en-US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bidi="en-US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en-US"/>
        </w:rPr>
        <w:t>创业淮南训练营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bidi="en-US"/>
        </w:rPr>
        <w:t>”报名表</w:t>
      </w:r>
    </w:p>
    <w:tbl>
      <w:tblPr>
        <w:tblStyle w:val="9"/>
        <w:tblW w:w="97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510"/>
        <w:gridCol w:w="1196"/>
        <w:gridCol w:w="589"/>
        <w:gridCol w:w="261"/>
        <w:gridCol w:w="684"/>
        <w:gridCol w:w="465"/>
        <w:gridCol w:w="750"/>
        <w:gridCol w:w="228"/>
        <w:gridCol w:w="992"/>
        <w:gridCol w:w="2389"/>
      </w:tblGrid>
      <w:tr w14:paraId="2C45AD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195F855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5AAFB0D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C7916CD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A507ED8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314E296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</w:tcBorders>
            <w:noWrap w:val="0"/>
            <w:vAlign w:val="center"/>
          </w:tcPr>
          <w:p w14:paraId="7E88CC76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DE6D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照片</w:t>
            </w:r>
          </w:p>
        </w:tc>
      </w:tr>
      <w:tr w14:paraId="2F7328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75" w:type="dxa"/>
            <w:tcBorders>
              <w:left w:val="single" w:color="auto" w:sz="4" w:space="0"/>
            </w:tcBorders>
            <w:noWrap w:val="0"/>
            <w:vAlign w:val="center"/>
          </w:tcPr>
          <w:p w14:paraId="2A6E6FBB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5675" w:type="dxa"/>
            <w:gridSpan w:val="9"/>
            <w:noWrap w:val="0"/>
            <w:vAlign w:val="center"/>
          </w:tcPr>
          <w:p w14:paraId="70D6CC99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D4FF91F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6E6EF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75" w:type="dxa"/>
            <w:tcBorders>
              <w:left w:val="single" w:color="auto" w:sz="4" w:space="0"/>
            </w:tcBorders>
            <w:noWrap w:val="0"/>
            <w:vAlign w:val="center"/>
          </w:tcPr>
          <w:p w14:paraId="031BF698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 w14:paraId="1380F083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 w14:paraId="620EDF09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435" w:type="dxa"/>
            <w:gridSpan w:val="4"/>
            <w:noWrap w:val="0"/>
            <w:vAlign w:val="center"/>
          </w:tcPr>
          <w:p w14:paraId="1BDF5F9E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354D485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F292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75" w:type="dxa"/>
            <w:tcBorders>
              <w:left w:val="single" w:color="auto" w:sz="4" w:space="0"/>
            </w:tcBorders>
            <w:noWrap w:val="0"/>
            <w:vAlign w:val="center"/>
          </w:tcPr>
          <w:p w14:paraId="0E904025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通信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5675" w:type="dxa"/>
            <w:gridSpan w:val="9"/>
            <w:noWrap w:val="0"/>
            <w:vAlign w:val="center"/>
          </w:tcPr>
          <w:p w14:paraId="32D49248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8460B74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EB05A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75" w:type="dxa"/>
            <w:tcBorders>
              <w:left w:val="single" w:color="auto" w:sz="4" w:space="0"/>
            </w:tcBorders>
            <w:noWrap w:val="0"/>
            <w:vAlign w:val="center"/>
          </w:tcPr>
          <w:p w14:paraId="25C09EC1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拟参加期别</w:t>
            </w:r>
          </w:p>
        </w:tc>
        <w:tc>
          <w:tcPr>
            <w:tcW w:w="5675" w:type="dxa"/>
            <w:gridSpan w:val="9"/>
            <w:noWrap w:val="0"/>
            <w:vAlign w:val="center"/>
          </w:tcPr>
          <w:p w14:paraId="562580C5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□第1期         □第2期</w:t>
            </w:r>
          </w:p>
        </w:tc>
        <w:tc>
          <w:tcPr>
            <w:tcW w:w="23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00B924C"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</w:pPr>
          </w:p>
        </w:tc>
      </w:tr>
      <w:tr w14:paraId="40A121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2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5D59C"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创业项目名称</w:t>
            </w:r>
          </w:p>
        </w:tc>
        <w:tc>
          <w:tcPr>
            <w:tcW w:w="7554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BF3C4"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</w:tr>
      <w:tr w14:paraId="792DF6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2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9A02"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是否在各级</w:t>
            </w:r>
          </w:p>
          <w:p w14:paraId="2F1E5D68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创业赛事中获奖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35A2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□是   □否</w:t>
            </w: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00F9">
            <w:pPr>
              <w:spacing w:line="240" w:lineRule="atLeas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获奖赛事名称</w:t>
            </w:r>
          </w:p>
        </w:tc>
        <w:tc>
          <w:tcPr>
            <w:tcW w:w="360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0361">
            <w:pPr>
              <w:spacing w:line="240" w:lineRule="atLeas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9D45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39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9ADE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您计划在训后多久创办公司</w:t>
            </w:r>
          </w:p>
        </w:tc>
        <w:tc>
          <w:tcPr>
            <w:tcW w:w="5769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73AB4">
            <w:pPr>
              <w:spacing w:line="240" w:lineRule="atLeas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□3个月内 □6个月内 □1年内 □暂无计划</w:t>
            </w:r>
          </w:p>
        </w:tc>
      </w:tr>
      <w:tr w14:paraId="4B506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4" w:hRule="atLeast"/>
          <w:jc w:val="center"/>
        </w:trPr>
        <w:tc>
          <w:tcPr>
            <w:tcW w:w="9739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0ABF0AA">
            <w:pPr>
              <w:spacing w:line="440" w:lineRule="exact"/>
              <w:ind w:left="21" w:leftChars="10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创业项目简介：</w:t>
            </w:r>
          </w:p>
          <w:p w14:paraId="04F39AC3"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</w:tr>
      <w:tr w14:paraId="2CBF6C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6" w:hRule="atLeast"/>
          <w:jc w:val="center"/>
        </w:trPr>
        <w:tc>
          <w:tcPr>
            <w:tcW w:w="9739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47945E0">
            <w:pPr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个人介绍及创业经历：</w:t>
            </w:r>
          </w:p>
        </w:tc>
      </w:tr>
      <w:tr w14:paraId="04CDF9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2" w:hRule="atLeast"/>
          <w:jc w:val="center"/>
        </w:trPr>
        <w:tc>
          <w:tcPr>
            <w:tcW w:w="9739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E67A0A">
            <w:pPr>
              <w:spacing w:line="440" w:lineRule="exact"/>
              <w:ind w:left="21" w:leftChars="10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  <w:p w14:paraId="12F9D2B8">
            <w:pPr>
              <w:spacing w:line="440" w:lineRule="exact"/>
              <w:ind w:left="21" w:leftChars="10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本人承诺：</w:t>
            </w:r>
          </w:p>
          <w:p w14:paraId="60304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" w:leftChars="10" w:firstLine="560" w:firstLineChars="200"/>
              <w:textAlignment w:val="auto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本人承诺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以上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信息完全真实有效，本人自愿参加本次创业淮南训练营活动，并自觉遵守活动纪律。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如因提供不实信息造成任何影响，本人愿承担由此带来的相关责任。</w:t>
            </w:r>
          </w:p>
          <w:p w14:paraId="4F9E1C9E">
            <w:pPr>
              <w:spacing w:line="240" w:lineRule="atLeast"/>
              <w:ind w:firstLine="5740" w:firstLineChars="205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6048C84F">
            <w:pPr>
              <w:spacing w:line="240" w:lineRule="atLeast"/>
              <w:ind w:firstLine="5740" w:firstLineChars="205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D9612EA">
            <w:pPr>
              <w:spacing w:line="240" w:lineRule="atLeast"/>
              <w:ind w:firstLine="5740" w:firstLineChars="205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1285B1E2">
            <w:pPr>
              <w:spacing w:line="240" w:lineRule="atLeast"/>
              <w:ind w:firstLine="5740" w:firstLineChars="205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7F612CF5">
            <w:pPr>
              <w:spacing w:line="240" w:lineRule="atLeast"/>
              <w:ind w:firstLine="6300" w:firstLineChars="225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承诺人签名：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 xml:space="preserve"> </w:t>
            </w:r>
          </w:p>
          <w:p w14:paraId="244AF97D">
            <w:pPr>
              <w:spacing w:line="240" w:lineRule="atLeast"/>
              <w:ind w:firstLine="6300" w:firstLineChars="225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 xml:space="preserve">  年   月   日</w:t>
            </w:r>
          </w:p>
        </w:tc>
      </w:tr>
      <w:tr w14:paraId="1F667C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9" w:hRule="atLeast"/>
          <w:jc w:val="center"/>
        </w:trPr>
        <w:tc>
          <w:tcPr>
            <w:tcW w:w="1675" w:type="dxa"/>
            <w:tcBorders>
              <w:left w:val="single" w:color="auto" w:sz="4" w:space="0"/>
            </w:tcBorders>
            <w:noWrap w:val="0"/>
            <w:vAlign w:val="center"/>
          </w:tcPr>
          <w:p w14:paraId="31311F8A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推荐</w:t>
            </w:r>
          </w:p>
          <w:p w14:paraId="59DBF6C7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064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415765C7">
            <w:pPr>
              <w:spacing w:line="360" w:lineRule="exact"/>
              <w:ind w:firstLine="697" w:firstLineChars="24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  <w:p w14:paraId="572EFD1D">
            <w:pPr>
              <w:spacing w:line="360" w:lineRule="exact"/>
              <w:ind w:firstLine="697" w:firstLineChars="24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  <w:p w14:paraId="5D189887">
            <w:pPr>
              <w:spacing w:line="360" w:lineRule="exact"/>
              <w:ind w:firstLine="4611" w:firstLineChars="1647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单位（盖章）</w:t>
            </w:r>
          </w:p>
          <w:p w14:paraId="294C2D5A">
            <w:pPr>
              <w:wordWrap w:val="0"/>
              <w:spacing w:line="360" w:lineRule="exact"/>
              <w:ind w:right="840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年   月   日</w:t>
            </w:r>
          </w:p>
        </w:tc>
      </w:tr>
    </w:tbl>
    <w:p w14:paraId="535C32AC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DBE76"/>
    <w:rsid w:val="2AB837FA"/>
    <w:rsid w:val="3FBB8B87"/>
    <w:rsid w:val="44433745"/>
    <w:rsid w:val="4CFDBE76"/>
    <w:rsid w:val="4E5F3093"/>
    <w:rsid w:val="5EEB2755"/>
    <w:rsid w:val="69CECFCE"/>
    <w:rsid w:val="6B691623"/>
    <w:rsid w:val="6EF51AAD"/>
    <w:rsid w:val="6F9FBA68"/>
    <w:rsid w:val="73CF7D19"/>
    <w:rsid w:val="73DF3018"/>
    <w:rsid w:val="77BE481F"/>
    <w:rsid w:val="7BF32469"/>
    <w:rsid w:val="7D3AFDC0"/>
    <w:rsid w:val="7FB77A17"/>
    <w:rsid w:val="B2AF4493"/>
    <w:rsid w:val="BEFBDCEA"/>
    <w:rsid w:val="BEFFC392"/>
    <w:rsid w:val="CF6F9E86"/>
    <w:rsid w:val="DCFA76B5"/>
    <w:rsid w:val="EEEF6698"/>
    <w:rsid w:val="EEFBABD0"/>
    <w:rsid w:val="EFFA16BD"/>
    <w:rsid w:val="F76BEAF4"/>
    <w:rsid w:val="F7CD8227"/>
    <w:rsid w:val="FB7E20F2"/>
    <w:rsid w:val="FBF9333C"/>
    <w:rsid w:val="FDDF8376"/>
    <w:rsid w:val="FFFDC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 w:cs="Times New Roman"/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Arial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8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1">
    <w:name w:val="Hyperlink"/>
    <w:basedOn w:val="10"/>
    <w:uiPriority w:val="0"/>
    <w:rPr>
      <w:color w:val="0000FF"/>
      <w:u w:val="single"/>
    </w:rPr>
  </w:style>
  <w:style w:type="character" w:customStyle="1" w:styleId="12">
    <w:name w:val="标题 Char"/>
    <w:basedOn w:val="10"/>
    <w:link w:val="8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3">
    <w:name w:val="正文文本1"/>
    <w:basedOn w:val="1"/>
    <w:qFormat/>
    <w:uiPriority w:val="0"/>
    <w:pPr>
      <w:shd w:val="clear" w:color="auto" w:fill="FFFFFF"/>
      <w:spacing w:line="394" w:lineRule="auto"/>
      <w:ind w:firstLine="400"/>
    </w:pPr>
    <w:rPr>
      <w:rFonts w:ascii="MingLiU" w:hAnsi="MingLiU" w:eastAsia="MingLiU" w:cs="MingLiU"/>
      <w:sz w:val="30"/>
      <w:szCs w:val="30"/>
      <w:lang w:val="zh-CN" w:eastAsia="zh-CN" w:bidi="zh-CN"/>
    </w:rPr>
  </w:style>
  <w:style w:type="paragraph" w:customStyle="1" w:styleId="14">
    <w:name w:val="正文文本 (2)"/>
    <w:basedOn w:val="1"/>
    <w:qFormat/>
    <w:uiPriority w:val="0"/>
    <w:pPr>
      <w:shd w:val="clear" w:color="auto" w:fill="FFFFFF"/>
      <w:spacing w:line="610" w:lineRule="exact"/>
      <w:ind w:firstLine="670"/>
    </w:pPr>
    <w:rPr>
      <w:rFonts w:ascii="Times New Roman" w:hAnsi="Times New Roman" w:eastAsia="Times New Roman" w:cs="Times New Roman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239</Characters>
  <Lines>0</Lines>
  <Paragraphs>0</Paragraphs>
  <TotalTime>14.3333333333333</TotalTime>
  <ScaleCrop>false</ScaleCrop>
  <LinksUpToDate>false</LinksUpToDate>
  <CharactersWithSpaces>269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2025-03-25T14:55:00Z</dcterms:created>
  <dc:creator>HNSW</dc:creator>
  <cp:lastModifiedBy>Administrator</cp:lastModifiedBy>
  <dcterms:modified xsi:type="dcterms:W3CDTF">2025-03-25T00:45:26Z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545B0B652D584B079FA793A65090E812_13</vt:lpwstr>
  </property>
</Properties>
</file>