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DF" w:rsidRDefault="001003C2">
      <w:pPr>
        <w:overflowPunct w:val="0"/>
        <w:adjustRightInd w:val="0"/>
        <w:snapToGrid w:val="0"/>
        <w:spacing w:line="580" w:lineRule="exact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sz w:val="28"/>
          <w:szCs w:val="28"/>
        </w:rPr>
        <w:t>附</w:t>
      </w:r>
      <w:r>
        <w:rPr>
          <w:rFonts w:ascii="Times New Roman" w:eastAsia="黑体" w:hAnsi="Times New Roman" w:cs="Times New Roman"/>
          <w:bCs/>
          <w:sz w:val="28"/>
          <w:szCs w:val="28"/>
        </w:rPr>
        <w:t>件</w:t>
      </w:r>
    </w:p>
    <w:p w:rsidR="00E707DF" w:rsidRDefault="001003C2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安徽淮南潘集经济开发区（安徽淮南现代煤化工产业园）</w:t>
      </w:r>
    </w:p>
    <w:p w:rsidR="00E707DF" w:rsidRDefault="001003C2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管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32"/>
          <w:szCs w:val="32"/>
        </w:rPr>
        <w:t>理委员会所属园区综合服务中心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2023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年公开招聘</w:t>
      </w:r>
    </w:p>
    <w:p w:rsidR="00E707DF" w:rsidRDefault="001003C2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急需紧缺人才报名表</w:t>
      </w:r>
    </w:p>
    <w:p w:rsidR="00E707DF" w:rsidRDefault="001003C2">
      <w:pPr>
        <w:widowControl/>
        <w:adjustRightInd w:val="0"/>
        <w:snapToGrid w:val="0"/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34"/>
        <w:gridCol w:w="1134"/>
        <w:gridCol w:w="1134"/>
        <w:gridCol w:w="1260"/>
        <w:gridCol w:w="1240"/>
        <w:gridCol w:w="1713"/>
      </w:tblGrid>
      <w:tr w:rsidR="00E707DF">
        <w:trPr>
          <w:cantSplit/>
          <w:trHeight w:val="790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</w:tcPr>
          <w:p w:rsidR="00E707DF" w:rsidRDefault="00E707DF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照片</w:t>
            </w:r>
          </w:p>
        </w:tc>
      </w:tr>
      <w:tr w:rsidR="00E707DF">
        <w:trPr>
          <w:cantSplit/>
          <w:trHeight w:hRule="exact" w:val="756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dxa"/>
            <w:vMerge/>
            <w:tcBorders>
              <w:tl2br w:val="nil"/>
              <w:tr2bl w:val="nil"/>
            </w:tcBorders>
          </w:tcPr>
          <w:p w:rsidR="00E707DF" w:rsidRDefault="00E707DF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hRule="exact" w:val="764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党</w:t>
            </w:r>
          </w:p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康</w:t>
            </w:r>
          </w:p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</w:p>
        </w:tc>
        <w:tc>
          <w:tcPr>
            <w:tcW w:w="1713" w:type="dxa"/>
            <w:vMerge/>
            <w:tcBorders>
              <w:tl2br w:val="nil"/>
              <w:tr2bl w:val="nil"/>
            </w:tcBorders>
          </w:tcPr>
          <w:p w:rsidR="00E707DF" w:rsidRDefault="00E707DF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hRule="exact" w:val="901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</w:t>
            </w:r>
          </w:p>
          <w:p w:rsidR="00E707DF" w:rsidRDefault="001003C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岗位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</w:t>
            </w:r>
          </w:p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号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码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hRule="exact" w:val="662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历</w:t>
            </w:r>
          </w:p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 w:rsidR="00E707DF" w:rsidRDefault="001003C2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hRule="exact" w:val="615"/>
          <w:jc w:val="center"/>
        </w:trPr>
        <w:tc>
          <w:tcPr>
            <w:tcW w:w="1020" w:type="dxa"/>
            <w:vMerge/>
            <w:tcBorders>
              <w:tl2br w:val="nil"/>
              <w:tr2bl w:val="nil"/>
            </w:tcBorders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职</w:t>
            </w:r>
          </w:p>
          <w:p w:rsidR="00E707DF" w:rsidRDefault="001003C2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hRule="exact" w:val="637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val="2627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学习及工作</w:t>
            </w:r>
          </w:p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 w:rsidR="00E707DF" w:rsidRDefault="00E707DF">
            <w:pPr>
              <w:spacing w:line="560" w:lineRule="exact"/>
              <w:ind w:left="2160" w:hangingChars="900" w:hanging="2160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ind w:left="2160" w:hangingChars="900" w:hanging="2160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ind w:left="2160" w:hangingChars="900" w:hanging="2160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hRule="exact" w:val="2464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曾获得主要荣誉称号及时间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 w:rsidR="00E707DF" w:rsidRDefault="00E707DF">
            <w:pPr>
              <w:spacing w:line="560" w:lineRule="exact"/>
              <w:ind w:left="2160" w:hangingChars="900" w:hanging="2160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ind w:left="2160" w:hangingChars="900" w:hanging="2160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ind w:left="2160" w:hangingChars="900" w:hanging="2160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ind w:left="2160" w:hangingChars="900" w:hanging="2160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ind w:left="2160" w:hangingChars="900" w:hanging="2160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ind w:left="2160" w:hangingChars="900" w:hanging="2160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ind w:left="2160" w:hangingChars="900" w:hanging="2160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ind w:left="2160" w:hangingChars="900" w:hanging="21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07DF" w:rsidRDefault="00E707DF">
      <w:pPr>
        <w:spacing w:line="560" w:lineRule="exact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36"/>
        <w:gridCol w:w="890"/>
        <w:gridCol w:w="840"/>
        <w:gridCol w:w="936"/>
        <w:gridCol w:w="4191"/>
      </w:tblGrid>
      <w:tr w:rsidR="00E707DF">
        <w:trPr>
          <w:trHeight w:hRule="exact" w:val="2901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hRule="exact" w:val="833"/>
          <w:jc w:val="center"/>
        </w:trPr>
        <w:tc>
          <w:tcPr>
            <w:tcW w:w="841" w:type="dxa"/>
            <w:vMerge w:val="restart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</w:p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</w:p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</w:p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</w:p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谓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治</w:t>
            </w:r>
          </w:p>
          <w:p w:rsidR="00E707DF" w:rsidRDefault="001003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貌</w:t>
            </w: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作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单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务</w:t>
            </w:r>
          </w:p>
        </w:tc>
      </w:tr>
      <w:tr w:rsidR="00E707DF">
        <w:trPr>
          <w:cantSplit/>
          <w:trHeight w:hRule="exact" w:val="828"/>
          <w:jc w:val="center"/>
        </w:trPr>
        <w:tc>
          <w:tcPr>
            <w:tcW w:w="841" w:type="dxa"/>
            <w:vMerge/>
            <w:tcBorders>
              <w:tl2br w:val="nil"/>
              <w:tr2bl w:val="nil"/>
            </w:tcBorders>
          </w:tcPr>
          <w:p w:rsidR="00E707DF" w:rsidRDefault="00E707DF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hRule="exact" w:val="840"/>
          <w:jc w:val="center"/>
        </w:trPr>
        <w:tc>
          <w:tcPr>
            <w:tcW w:w="841" w:type="dxa"/>
            <w:vMerge/>
            <w:tcBorders>
              <w:tl2br w:val="nil"/>
              <w:tr2bl w:val="nil"/>
            </w:tcBorders>
          </w:tcPr>
          <w:p w:rsidR="00E707DF" w:rsidRDefault="00E707DF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hRule="exact" w:val="840"/>
          <w:jc w:val="center"/>
        </w:trPr>
        <w:tc>
          <w:tcPr>
            <w:tcW w:w="841" w:type="dxa"/>
            <w:vMerge/>
            <w:tcBorders>
              <w:tl2br w:val="nil"/>
              <w:tr2bl w:val="nil"/>
            </w:tcBorders>
          </w:tcPr>
          <w:p w:rsidR="00E707DF" w:rsidRDefault="00E707DF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hRule="exact" w:val="840"/>
          <w:jc w:val="center"/>
        </w:trPr>
        <w:tc>
          <w:tcPr>
            <w:tcW w:w="841" w:type="dxa"/>
            <w:vMerge/>
            <w:tcBorders>
              <w:tl2br w:val="nil"/>
              <w:tr2bl w:val="nil"/>
            </w:tcBorders>
          </w:tcPr>
          <w:p w:rsidR="00E707DF" w:rsidRDefault="00E707DF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cantSplit/>
          <w:trHeight w:hRule="exact" w:val="812"/>
          <w:jc w:val="center"/>
        </w:trPr>
        <w:tc>
          <w:tcPr>
            <w:tcW w:w="841" w:type="dxa"/>
            <w:vMerge/>
            <w:tcBorders>
              <w:tl2br w:val="nil"/>
              <w:tr2bl w:val="nil"/>
            </w:tcBorders>
          </w:tcPr>
          <w:p w:rsidR="00E707DF" w:rsidRDefault="00E707DF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7DF">
        <w:trPr>
          <w:trHeight w:val="3511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诚</w:t>
            </w:r>
          </w:p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信</w:t>
            </w:r>
          </w:p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</w:t>
            </w:r>
          </w:p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诺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adjustRightInd w:val="0"/>
              <w:snapToGrid w:val="0"/>
              <w:spacing w:line="560" w:lineRule="exact"/>
              <w:ind w:firstLineChars="150" w:firstLine="36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本人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已详细阅读招聘公告，清楚并理解其内容，符合报考应聘条件。现本人特郑重承诺：</w:t>
            </w:r>
            <w:r>
              <w:rPr>
                <w:rFonts w:ascii="Times New Roman" w:hAnsi="Times New Roman" w:cs="Times New Roman"/>
                <w:bCs/>
                <w:sz w:val="24"/>
              </w:rPr>
              <w:t>所填信息与提报材料真实准确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，</w:t>
            </w:r>
            <w:r>
              <w:rPr>
                <w:rFonts w:ascii="Times New Roman" w:hAnsi="Times New Roman" w:cs="Times New Roman"/>
                <w:bCs/>
                <w:sz w:val="24"/>
              </w:rPr>
              <w:t>如有隐瞒或虚报，愿意承担相应责任。</w:t>
            </w:r>
          </w:p>
          <w:p w:rsidR="00E707DF" w:rsidRDefault="001003C2">
            <w:pPr>
              <w:adjustRightInd w:val="0"/>
              <w:snapToGrid w:val="0"/>
              <w:spacing w:line="560" w:lineRule="exact"/>
              <w:ind w:firstLineChars="1700" w:firstLine="408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报考</w:t>
            </w:r>
            <w:r>
              <w:rPr>
                <w:rFonts w:ascii="Times New Roman" w:hAnsi="Times New Roman" w:cs="Times New Roman"/>
                <w:bCs/>
                <w:sz w:val="24"/>
              </w:rPr>
              <w:t>人签字：</w:t>
            </w:r>
          </w:p>
          <w:p w:rsidR="00E707DF" w:rsidRDefault="001003C2">
            <w:pPr>
              <w:spacing w:line="560" w:lineRule="exact"/>
              <w:ind w:right="56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E707DF">
        <w:trPr>
          <w:trHeight w:hRule="exact" w:val="724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E707DF" w:rsidRDefault="001003C2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vAlign w:val="center"/>
          </w:tcPr>
          <w:p w:rsidR="00E707DF" w:rsidRDefault="00E707DF"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707DF" w:rsidRDefault="00E707DF"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07DF" w:rsidRDefault="00E707DF">
      <w:pPr>
        <w:pStyle w:val="21"/>
        <w:ind w:firstLineChars="0" w:firstLine="0"/>
      </w:pPr>
    </w:p>
    <w:p w:rsidR="00E707DF" w:rsidRDefault="00E707D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E707DF">
      <w:footerReference w:type="default" r:id="rId8"/>
      <w:pgSz w:w="11906" w:h="16838"/>
      <w:pgMar w:top="1587" w:right="1417" w:bottom="158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C2" w:rsidRDefault="001003C2">
      <w:r>
        <w:separator/>
      </w:r>
    </w:p>
  </w:endnote>
  <w:endnote w:type="continuationSeparator" w:id="0">
    <w:p w:rsidR="001003C2" w:rsidRDefault="0010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DF" w:rsidRDefault="001003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07DF" w:rsidRDefault="001003C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73A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707DF" w:rsidRDefault="001003C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73A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C2" w:rsidRDefault="001003C2">
      <w:r>
        <w:separator/>
      </w:r>
    </w:p>
  </w:footnote>
  <w:footnote w:type="continuationSeparator" w:id="0">
    <w:p w:rsidR="001003C2" w:rsidRDefault="0010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33F962"/>
    <w:multiLevelType w:val="singleLevel"/>
    <w:tmpl w:val="9C33F96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CC889A8"/>
    <w:multiLevelType w:val="singleLevel"/>
    <w:tmpl w:val="5CC889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MzljNzdmYzQxMjVlMGExMDZlZTZkZGQ4MzQ5ZTUifQ=="/>
  </w:docVars>
  <w:rsids>
    <w:rsidRoot w:val="00E707DF"/>
    <w:rsid w:val="001003C2"/>
    <w:rsid w:val="00373AE1"/>
    <w:rsid w:val="00E707DF"/>
    <w:rsid w:val="040556DD"/>
    <w:rsid w:val="054678DC"/>
    <w:rsid w:val="05496ACE"/>
    <w:rsid w:val="0B016BFE"/>
    <w:rsid w:val="1EA52388"/>
    <w:rsid w:val="20CC33B3"/>
    <w:rsid w:val="24CF52E2"/>
    <w:rsid w:val="25826736"/>
    <w:rsid w:val="29A236F0"/>
    <w:rsid w:val="2B7F2E5E"/>
    <w:rsid w:val="32FF5CD8"/>
    <w:rsid w:val="342D3D10"/>
    <w:rsid w:val="347E631A"/>
    <w:rsid w:val="3AB373FB"/>
    <w:rsid w:val="42882F6B"/>
    <w:rsid w:val="506A7017"/>
    <w:rsid w:val="617225CA"/>
    <w:rsid w:val="69176C12"/>
    <w:rsid w:val="6A8B2F63"/>
    <w:rsid w:val="6F0D2ABE"/>
    <w:rsid w:val="70980188"/>
    <w:rsid w:val="765E04F6"/>
    <w:rsid w:val="76724E93"/>
    <w:rsid w:val="7B7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C791F8-4A31-4826-B3C9-5C95663C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ind w:firstLine="660"/>
    </w:pPr>
    <w:rPr>
      <w:rFonts w:ascii="宋体" w:hAnsi="Times New Roman"/>
      <w:color w:val="000000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246</Characters>
  <Application>Microsoft Office Word</Application>
  <DocSecurity>0</DocSecurity>
  <Lines>12</Lines>
  <Paragraphs>10</Paragraphs>
  <ScaleCrop>false</ScaleCrop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GHTZ666</dc:creator>
  <cp:lastModifiedBy>AutoBVT</cp:lastModifiedBy>
  <cp:revision>2</cp:revision>
  <cp:lastPrinted>2023-04-03T03:28:00Z</cp:lastPrinted>
  <dcterms:created xsi:type="dcterms:W3CDTF">2023-04-03T09:02:00Z</dcterms:created>
  <dcterms:modified xsi:type="dcterms:W3CDTF">2023-04-03T09:02:00Z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67BEC84EA46E41BAA970C25ECDC89062</vt:lpwstr>
  </property>
</Properties>
</file>