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Trebuchet MS" w:eastAsia="仿宋_GB2312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Trebuchet MS" w:eastAsia="仿宋_GB2312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rFonts w:hint="eastAsia" w:ascii="仿宋_GB2312" w:hAnsi="Trebuchet MS" w:eastAsia="仿宋_GB2312" w:cs="宋体"/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本人系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（单位）工作人员，现申报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级专业技术资格。本人承诺所提交的所有评审材料均为真实。如材料提供虚假、失实，本人自愿从通报之日起三年内停止申报专业技术资格，并接受人社等部门的处理。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default" w:ascii="仿宋_GB2312" w:hAnsi="Trebuchet MS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                         身份证号：</w:t>
      </w:r>
    </w:p>
    <w:p>
      <w:pPr>
        <w:widowControl/>
        <w:shd w:val="clear" w:color="auto" w:fill="FFFFFF"/>
        <w:spacing w:line="360" w:lineRule="atLeast"/>
        <w:ind w:firstLine="2880" w:firstLineChars="9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承诺人签名：</w:t>
      </w:r>
    </w:p>
    <w:p>
      <w:pPr>
        <w:widowControl/>
        <w:shd w:val="clear" w:color="auto" w:fill="FFFFFF"/>
        <w:spacing w:line="360" w:lineRule="atLeast"/>
        <w:ind w:firstLine="2880" w:firstLineChars="900"/>
        <w:jc w:val="left"/>
        <w:rPr>
          <w:rFonts w:hint="default" w:ascii="仿宋_GB2312" w:hAnsi="Trebuchet MS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360" w:lineRule="atLeast"/>
        <w:ind w:firstLine="3680" w:firstLineChars="115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  年 　月 　日</w:t>
      </w:r>
    </w:p>
    <w:p>
      <w:pPr>
        <w:widowControl/>
        <w:shd w:val="clear" w:color="auto" w:fill="FFFFFF"/>
        <w:spacing w:line="360" w:lineRule="atLeast"/>
        <w:jc w:val="left"/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2ExNzUzYzI4NzkzYWVlMzEzNzAzYzFiZWI0ZTQifQ=="/>
  </w:docVars>
  <w:rsids>
    <w:rsidRoot w:val="0A950A8E"/>
    <w:rsid w:val="0A950A8E"/>
    <w:rsid w:val="2F807842"/>
    <w:rsid w:val="323E3F2E"/>
    <w:rsid w:val="41DB2FFE"/>
    <w:rsid w:val="43F030A1"/>
    <w:rsid w:val="58EB7B73"/>
    <w:rsid w:val="7E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spacing w:before="140"/>
      <w:ind w:left="122"/>
      <w:jc w:val="left"/>
    </w:pPr>
    <w:rPr>
      <w:rFonts w:ascii="仿宋_GB2312" w:hAnsi="仿宋_GB2312" w:eastAsia="仿宋_GB2312" w:cs="仿宋_GB2312"/>
      <w:sz w:val="32"/>
      <w:szCs w:val="32"/>
      <w:lang w:eastAsia="en-US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首行缩进1"/>
    <w:basedOn w:val="3"/>
    <w:qFormat/>
    <w:uiPriority w:val="0"/>
    <w:pPr>
      <w:ind w:firstLine="420" w:firstLineChars="100"/>
    </w:pPr>
  </w:style>
  <w:style w:type="paragraph" w:styleId="8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55</TotalTime>
  <ScaleCrop>false</ScaleCrop>
  <LinksUpToDate>false</LinksUpToDate>
  <CharactersWithSpaces>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2022-08-23T06:54:00Z</dcterms:created>
  <dc:creator>QQ1418285326</dc:creator>
  <cp:lastModifiedBy>QQ1418285326</cp:lastModifiedBy>
  <dcterms:modified xsi:type="dcterms:W3CDTF">2022-09-19T07:26:14Z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08CE76B3EB884B279C4CF58C78A62D43</vt:lpwstr>
  </property>
</Properties>
</file>