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BE" w:rsidRDefault="003D4BBE" w:rsidP="003D4BBE">
      <w:pPr>
        <w:pageBreakBefore/>
        <w:jc w:val="center"/>
        <w:rPr>
          <w:rFonts w:eastAsia="黑体"/>
          <w:spacing w:val="20"/>
          <w:sz w:val="44"/>
        </w:rPr>
      </w:pPr>
    </w:p>
    <w:p w:rsidR="003D4BBE" w:rsidRDefault="003D4BBE" w:rsidP="003D4BBE">
      <w:pPr>
        <w:jc w:val="center"/>
        <w:rPr>
          <w:rFonts w:eastAsia="黑体"/>
          <w:spacing w:val="20"/>
          <w:sz w:val="44"/>
        </w:rPr>
      </w:pPr>
    </w:p>
    <w:p w:rsidR="003D4BBE" w:rsidRDefault="003D4BBE" w:rsidP="003D4BBE">
      <w:pPr>
        <w:jc w:val="center"/>
        <w:rPr>
          <w:rFonts w:ascii="方正小标宋简体" w:eastAsia="方正小标宋简体"/>
          <w:spacing w:val="20"/>
          <w:sz w:val="44"/>
        </w:rPr>
      </w:pPr>
      <w:r>
        <w:rPr>
          <w:rFonts w:ascii="方正小标宋简体" w:eastAsia="方正小标宋简体" w:hint="eastAsia"/>
          <w:spacing w:val="20"/>
          <w:sz w:val="44"/>
        </w:rPr>
        <w:t>专业技术资格评审表</w:t>
      </w:r>
    </w:p>
    <w:p w:rsidR="003D4BBE" w:rsidRDefault="003D4BBE" w:rsidP="003D4BBE">
      <w:pPr>
        <w:rPr>
          <w:sz w:val="28"/>
        </w:rPr>
      </w:pPr>
    </w:p>
    <w:p w:rsidR="003D4BBE" w:rsidRDefault="003D4BBE" w:rsidP="003D4BBE">
      <w:pPr>
        <w:rPr>
          <w:sz w:val="28"/>
        </w:rPr>
      </w:pPr>
    </w:p>
    <w:p w:rsidR="003D4BBE" w:rsidRDefault="003D4BBE" w:rsidP="003D4BBE">
      <w:pPr>
        <w:rPr>
          <w:sz w:val="28"/>
        </w:rPr>
      </w:pPr>
    </w:p>
    <w:p w:rsidR="003D4BBE" w:rsidRDefault="003D4BBE" w:rsidP="003D4BBE">
      <w:pPr>
        <w:ind w:firstLineChars="500" w:firstLine="15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单    位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</w:t>
      </w:r>
    </w:p>
    <w:p w:rsidR="003D4BBE" w:rsidRDefault="003D4BBE" w:rsidP="003D4BBE">
      <w:pPr>
        <w:ind w:firstLineChars="500" w:firstLine="1500"/>
        <w:rPr>
          <w:rFonts w:ascii="仿宋_GB2312" w:eastAsia="仿宋_GB2312"/>
          <w:sz w:val="30"/>
          <w:szCs w:val="30"/>
        </w:rPr>
      </w:pPr>
    </w:p>
    <w:p w:rsidR="003D4BBE" w:rsidRDefault="003D4BBE" w:rsidP="003D4BBE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姓    名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</w:t>
      </w:r>
    </w:p>
    <w:p w:rsidR="003D4BBE" w:rsidRDefault="003D4BBE" w:rsidP="003D4BBE">
      <w:pPr>
        <w:rPr>
          <w:rFonts w:ascii="仿宋_GB2312" w:eastAsia="仿宋_GB2312"/>
          <w:sz w:val="30"/>
          <w:szCs w:val="30"/>
        </w:rPr>
      </w:pPr>
    </w:p>
    <w:p w:rsidR="003D4BBE" w:rsidRDefault="003D4BBE" w:rsidP="003D4BBE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现任专业</w:t>
      </w:r>
    </w:p>
    <w:p w:rsidR="003D4BBE" w:rsidRDefault="003D4BBE" w:rsidP="003D4BBE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技术职务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</w:t>
      </w:r>
    </w:p>
    <w:p w:rsidR="003D4BBE" w:rsidRDefault="003D4BBE" w:rsidP="003D4BBE">
      <w:pPr>
        <w:rPr>
          <w:rFonts w:ascii="仿宋_GB2312" w:eastAsia="仿宋_GB2312"/>
          <w:sz w:val="30"/>
          <w:szCs w:val="30"/>
        </w:rPr>
      </w:pPr>
    </w:p>
    <w:p w:rsidR="003D4BBE" w:rsidRDefault="003D4BBE" w:rsidP="003D4BBE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申报专业</w:t>
      </w:r>
    </w:p>
    <w:p w:rsidR="003D4BBE" w:rsidRDefault="003D4BBE" w:rsidP="003D4BBE">
      <w:pPr>
        <w:ind w:firstLineChars="500" w:firstLine="15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技术资格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</w:t>
      </w:r>
    </w:p>
    <w:p w:rsidR="003D4BBE" w:rsidRDefault="003D4BBE" w:rsidP="003D4BBE">
      <w:pPr>
        <w:jc w:val="center"/>
        <w:rPr>
          <w:rFonts w:ascii="仿宋_GB2312" w:eastAsia="仿宋_GB2312"/>
          <w:sz w:val="30"/>
          <w:szCs w:val="30"/>
        </w:rPr>
      </w:pPr>
    </w:p>
    <w:p w:rsidR="003D4BBE" w:rsidRDefault="003D4BBE" w:rsidP="003D4BBE">
      <w:pPr>
        <w:jc w:val="center"/>
        <w:rPr>
          <w:rFonts w:ascii="仿宋_GB2312" w:eastAsia="仿宋_GB2312"/>
          <w:sz w:val="30"/>
          <w:szCs w:val="30"/>
        </w:rPr>
      </w:pPr>
    </w:p>
    <w:p w:rsidR="003D4BBE" w:rsidRDefault="003D4BBE" w:rsidP="003D4BBE">
      <w:pPr>
        <w:jc w:val="center"/>
        <w:rPr>
          <w:rFonts w:ascii="仿宋_GB2312" w:eastAsia="仿宋_GB2312"/>
          <w:sz w:val="30"/>
          <w:szCs w:val="30"/>
        </w:rPr>
      </w:pPr>
    </w:p>
    <w:p w:rsidR="003D4BBE" w:rsidRDefault="003D4BBE" w:rsidP="003D4BBE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填表日期          年    月    日</w:t>
      </w:r>
    </w:p>
    <w:p w:rsidR="003D4BBE" w:rsidRDefault="003D4BBE" w:rsidP="003D4BBE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安徽省人力资源和社会保障厅     制</w:t>
      </w:r>
    </w:p>
    <w:p w:rsidR="003D4BBE" w:rsidRDefault="003D4BBE" w:rsidP="003D4BBE">
      <w:pPr>
        <w:tabs>
          <w:tab w:val="left" w:pos="4000"/>
        </w:tabs>
        <w:jc w:val="left"/>
        <w:rPr>
          <w:rFonts w:eastAsia="方正大标宋简体"/>
          <w:sz w:val="36"/>
        </w:rPr>
      </w:pPr>
      <w:r>
        <w:rPr>
          <w:rFonts w:eastAsia="方正大标宋简体"/>
          <w:sz w:val="36"/>
        </w:rPr>
        <w:tab/>
      </w:r>
    </w:p>
    <w:p w:rsidR="003D4BBE" w:rsidRDefault="003D4BBE" w:rsidP="003D4BBE">
      <w:pPr>
        <w:spacing w:line="600" w:lineRule="exact"/>
        <w:rPr>
          <w:rFonts w:ascii="方正小标宋简体" w:eastAsia="方正小标宋简体"/>
          <w:sz w:val="44"/>
        </w:rPr>
      </w:pPr>
    </w:p>
    <w:p w:rsidR="003D4BBE" w:rsidRDefault="003D4BBE" w:rsidP="003D4BBE">
      <w:pPr>
        <w:spacing w:line="7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填表说明</w:t>
      </w:r>
    </w:p>
    <w:p w:rsidR="003D4BBE" w:rsidRDefault="003D4BBE" w:rsidP="003D4BBE">
      <w:pPr>
        <w:spacing w:line="700" w:lineRule="exact"/>
        <w:ind w:firstLineChars="200" w:firstLine="600"/>
        <w:rPr>
          <w:rFonts w:ascii="方正仿宋简体" w:eastAsia="方正仿宋简体"/>
          <w:sz w:val="30"/>
        </w:rPr>
      </w:pPr>
    </w:p>
    <w:p w:rsidR="003D4BBE" w:rsidRPr="00BD7F03" w:rsidRDefault="003D4BBE" w:rsidP="003D4BB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7F03">
        <w:rPr>
          <w:rFonts w:ascii="仿宋_GB2312" w:eastAsia="仿宋_GB2312" w:hint="eastAsia"/>
          <w:sz w:val="32"/>
          <w:szCs w:val="32"/>
        </w:rPr>
        <w:t>一、本表1-6页由申报人填写，内容要具体、真实。7-10页由基层单位、各级业务主管部门、人社部门和评审机构分别填写，如填表内容较多，可另加附页（A4白纸）。</w:t>
      </w:r>
    </w:p>
    <w:p w:rsidR="003D4BBE" w:rsidRPr="00BD7F03" w:rsidRDefault="003D4BBE" w:rsidP="003D4BB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7F03">
        <w:rPr>
          <w:rFonts w:ascii="仿宋_GB2312" w:eastAsia="仿宋_GB2312" w:hint="eastAsia"/>
          <w:sz w:val="32"/>
          <w:szCs w:val="32"/>
        </w:rPr>
        <w:t>二、为使内容全面、具体、准确，应注意每表下栏的说明。</w:t>
      </w:r>
    </w:p>
    <w:p w:rsidR="003D4BBE" w:rsidRPr="00BD7F03" w:rsidRDefault="003D4BBE" w:rsidP="003D4BB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7F03">
        <w:rPr>
          <w:rFonts w:ascii="仿宋_GB2312" w:eastAsia="仿宋_GB2312" w:hint="eastAsia"/>
          <w:sz w:val="32"/>
          <w:szCs w:val="32"/>
        </w:rPr>
        <w:t>三、此表一律用钢笔或毛笔填写，字迹要端正、清楚。</w:t>
      </w:r>
    </w:p>
    <w:p w:rsidR="003D4BBE" w:rsidRPr="00BD7F03" w:rsidRDefault="003D4BBE" w:rsidP="003D4BB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7F03">
        <w:rPr>
          <w:rFonts w:ascii="仿宋_GB2312" w:eastAsia="仿宋_GB2312" w:hint="eastAsia"/>
          <w:sz w:val="32"/>
          <w:szCs w:val="32"/>
        </w:rPr>
        <w:t>四、“考试成绩及答辩情况”是指综合业务考试和破格面试，由职称评委会填写，申报人和各单位不需填写。</w:t>
      </w:r>
    </w:p>
    <w:p w:rsidR="003D4BBE" w:rsidRPr="00BD7F03" w:rsidRDefault="003D4BBE" w:rsidP="003D4BB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7F03">
        <w:rPr>
          <w:rFonts w:ascii="仿宋_GB2312" w:eastAsia="仿宋_GB2312" w:hint="eastAsia"/>
          <w:sz w:val="32"/>
          <w:szCs w:val="32"/>
        </w:rPr>
        <w:t>五、请用A4纸双面打印。</w:t>
      </w:r>
    </w:p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/>
    <w:p w:rsidR="003D4BBE" w:rsidRDefault="003D4BBE" w:rsidP="003D4BB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D4BBE" w:rsidRPr="0067643C" w:rsidRDefault="003D4BBE" w:rsidP="002E3110">
      <w:pPr>
        <w:spacing w:afterLines="50"/>
        <w:jc w:val="center"/>
        <w:rPr>
          <w:rFonts w:ascii="方正小标宋简体" w:eastAsia="方正小标宋简体"/>
          <w:sz w:val="44"/>
          <w:szCs w:val="44"/>
        </w:rPr>
      </w:pPr>
      <w:r w:rsidRPr="0067643C">
        <w:rPr>
          <w:rFonts w:ascii="方正小标宋简体" w:eastAsia="方正小标宋简体" w:hint="eastAsia"/>
          <w:sz w:val="44"/>
          <w:szCs w:val="44"/>
        </w:rPr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 w:rsidR="003D4BBE" w:rsidTr="00B95CE0">
        <w:trPr>
          <w:cantSplit/>
          <w:trHeight w:val="39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BBE" w:rsidRDefault="003D4BBE" w:rsidP="00B95CE0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贴一寸彩色</w:t>
            </w:r>
          </w:p>
          <w:p w:rsidR="003D4BBE" w:rsidRDefault="003D4BBE" w:rsidP="00B95CE0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照  片  处</w:t>
            </w:r>
          </w:p>
        </w:tc>
      </w:tr>
      <w:tr w:rsidR="003D4BBE" w:rsidTr="00B95CE0">
        <w:trPr>
          <w:cantSplit/>
          <w:trHeight w:val="38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 w:rsidR="003D4BBE" w:rsidTr="00B95CE0">
        <w:trPr>
          <w:cantSplit/>
          <w:trHeight w:val="437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 w:rsidR="003D4BBE" w:rsidTr="00B95CE0">
        <w:trPr>
          <w:cantSplit/>
          <w:trHeight w:val="487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参加工作</w:t>
            </w:r>
          </w:p>
          <w:p w:rsidR="003D4BBE" w:rsidRDefault="003D4BBE" w:rsidP="00B95CE0"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 w:rsidR="003D4BBE" w:rsidTr="00B95CE0">
        <w:trPr>
          <w:cantSplit/>
          <w:trHeight w:val="383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3D4BBE" w:rsidTr="00B95CE0">
        <w:trPr>
          <w:cantSplit/>
          <w:trHeight w:val="383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3D4BBE" w:rsidTr="00B95CE0">
        <w:trPr>
          <w:cantSplit/>
          <w:trHeight w:val="2921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3D4BBE" w:rsidTr="00B95CE0">
        <w:trPr>
          <w:cantSplit/>
          <w:trHeight w:val="605"/>
          <w:jc w:val="center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BBE" w:rsidRDefault="003D4BBE" w:rsidP="00B95CE0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学 位</w:t>
            </w:r>
          </w:p>
        </w:tc>
      </w:tr>
      <w:tr w:rsidR="003D4BBE" w:rsidTr="00B95CE0">
        <w:trPr>
          <w:cantSplit/>
          <w:trHeight w:val="329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3D4BBE" w:rsidTr="00B95CE0">
        <w:trPr>
          <w:cantSplit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3D4BBE" w:rsidTr="00B95CE0">
        <w:trPr>
          <w:cantSplit/>
          <w:trHeight w:val="403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3D4BBE" w:rsidTr="00B95CE0">
        <w:trPr>
          <w:cantSplit/>
          <w:trHeight w:val="485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3D4BBE" w:rsidRDefault="003D4BBE" w:rsidP="00B95CE0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</w:tbl>
    <w:p w:rsidR="003D4BBE" w:rsidRDefault="003D4BBE" w:rsidP="003D4BBE">
      <w:pPr>
        <w:spacing w:line="0" w:lineRule="atLeast"/>
        <w:ind w:left="888" w:hangingChars="400" w:hanging="888"/>
        <w:rPr>
          <w:rFonts w:ascii="宋体" w:hAnsi="宋体"/>
          <w:spacing w:val="6"/>
        </w:rPr>
      </w:pPr>
    </w:p>
    <w:p w:rsidR="003D4BBE" w:rsidRDefault="003D4BBE" w:rsidP="003D4BBE">
      <w:pPr>
        <w:spacing w:line="440" w:lineRule="exact"/>
        <w:ind w:leftChars="106" w:left="1168" w:hangingChars="450" w:hanging="945"/>
        <w:jc w:val="left"/>
        <w:rPr>
          <w:rFonts w:ascii="宋体" w:hAnsi="宋体"/>
          <w:spacing w:val="-6"/>
        </w:rPr>
      </w:pPr>
      <w:r>
        <w:rPr>
          <w:rFonts w:ascii="宋体" w:hAnsi="宋体" w:hint="eastAsia"/>
        </w:rPr>
        <w:t>注：1.“</w:t>
      </w:r>
      <w:r>
        <w:rPr>
          <w:rFonts w:ascii="宋体" w:hAnsi="宋体" w:hint="eastAsia"/>
          <w:spacing w:val="-6"/>
        </w:rPr>
        <w:t>现任专业技术职务评聘情况”一栏，主要填写取得专业技术资格时间、审批单位，实行岗位管理的企事业单位还需填写聘任时间。</w:t>
      </w:r>
    </w:p>
    <w:p w:rsidR="003D4BBE" w:rsidRDefault="003D4BBE" w:rsidP="003D4BBE">
      <w:pPr>
        <w:spacing w:line="440" w:lineRule="exact"/>
        <w:ind w:leftChars="106" w:left="1114" w:hangingChars="450" w:hanging="891"/>
        <w:jc w:val="left"/>
        <w:rPr>
          <w:rFonts w:ascii="宋体" w:hAnsi="宋体"/>
          <w:spacing w:val="-6"/>
        </w:rPr>
      </w:pPr>
      <w:r>
        <w:rPr>
          <w:rFonts w:ascii="宋体" w:hAnsi="宋体" w:hint="eastAsia"/>
          <w:spacing w:val="-6"/>
        </w:rPr>
        <w:t xml:space="preserve">    2.学历一栏从最低学历依次填写至最高学历。</w:t>
      </w:r>
    </w:p>
    <w:p w:rsidR="003D4BBE" w:rsidRDefault="003D4BBE" w:rsidP="003D4BBE">
      <w:pPr>
        <w:pStyle w:val="a3"/>
        <w:pageBreakBefore/>
        <w:ind w:firstLine="0"/>
        <w:rPr>
          <w:rFonts w:ascii="宋体" w:eastAsia="宋体" w:hAnsi="宋体"/>
          <w:sz w:val="21"/>
        </w:rPr>
      </w:pPr>
    </w:p>
    <w:p w:rsidR="003D4BBE" w:rsidRDefault="003D4BBE" w:rsidP="003D4BBE">
      <w:pPr>
        <w:pStyle w:val="a3"/>
        <w:ind w:firstLine="0"/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ascii="方正小标宋简体" w:eastAsia="方正小标宋简体" w:hint="eastAsia"/>
          <w:spacing w:val="40"/>
          <w:sz w:val="44"/>
          <w:szCs w:val="44"/>
        </w:rPr>
        <w:t>工作简历</w:t>
      </w:r>
    </w:p>
    <w:p w:rsidR="003D4BBE" w:rsidRDefault="003D4BBE" w:rsidP="003D4BBE">
      <w:pPr>
        <w:pStyle w:val="a3"/>
        <w:jc w:val="center"/>
        <w:rPr>
          <w:rFonts w:eastAsia="方正大标宋简体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980"/>
        <w:gridCol w:w="3239"/>
        <w:gridCol w:w="1594"/>
      </w:tblGrid>
      <w:tr w:rsidR="003D4BBE" w:rsidTr="00B95CE0">
        <w:trPr>
          <w:trHeight w:val="69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  务</w:t>
            </w:r>
          </w:p>
        </w:tc>
      </w:tr>
      <w:tr w:rsidR="003D4BBE" w:rsidTr="00B95CE0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ind w:firstLineChars="25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ind w:firstLineChars="25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3D4BBE" w:rsidRDefault="003D4BBE" w:rsidP="003D4BBE">
      <w:pPr>
        <w:pStyle w:val="a3"/>
        <w:ind w:firstLine="0"/>
        <w:rPr>
          <w:rFonts w:eastAsia="方正大标宋简体"/>
          <w:sz w:val="52"/>
        </w:rPr>
      </w:pPr>
    </w:p>
    <w:p w:rsidR="003D4BBE" w:rsidRDefault="003D4BBE" w:rsidP="003D4BBE">
      <w:pPr>
        <w:pStyle w:val="a3"/>
        <w:pageBreakBefore/>
        <w:ind w:firstLine="0"/>
        <w:jc w:val="center"/>
        <w:rPr>
          <w:rFonts w:ascii="方正小标宋简体" w:eastAsia="方正小标宋简体"/>
          <w:spacing w:val="20"/>
          <w:sz w:val="44"/>
          <w:szCs w:val="44"/>
        </w:rPr>
      </w:pPr>
    </w:p>
    <w:p w:rsidR="003D4BBE" w:rsidRDefault="003D4BBE" w:rsidP="003D4BBE">
      <w:pPr>
        <w:pStyle w:val="a3"/>
        <w:ind w:firstLine="0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t>继续教育经历</w:t>
      </w:r>
    </w:p>
    <w:p w:rsidR="003D4BBE" w:rsidRPr="00BD7F03" w:rsidRDefault="003D4BBE" w:rsidP="003D4BBE">
      <w:pPr>
        <w:pStyle w:val="a3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（包括参加专业学习、培训、国内外进修等）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6"/>
        <w:gridCol w:w="2917"/>
        <w:gridCol w:w="2677"/>
        <w:gridCol w:w="1947"/>
      </w:tblGrid>
      <w:tr w:rsidR="003D4BBE" w:rsidTr="00B95CE0">
        <w:trPr>
          <w:trHeight w:val="49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起 止 时 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专业或主要内容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学习地点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证明人</w:t>
            </w:r>
          </w:p>
        </w:tc>
      </w:tr>
      <w:tr w:rsidR="003D4BBE" w:rsidTr="00B95CE0">
        <w:trPr>
          <w:trHeight w:val="12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2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18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2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2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18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2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12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:rsidR="003D4BBE" w:rsidRDefault="003D4BBE" w:rsidP="00B95CE0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3D4BBE" w:rsidRDefault="003D4BBE" w:rsidP="003D4BBE">
      <w:pPr>
        <w:pStyle w:val="a3"/>
        <w:spacing w:line="440" w:lineRule="exact"/>
        <w:ind w:leftChars="80" w:left="1128" w:hangingChars="400" w:hanging="9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注：1.“工作内容，本人起何作用”一栏，主要填写承担的任务及完成情况，以及名次排序。</w:t>
      </w:r>
    </w:p>
    <w:p w:rsidR="003D4BBE" w:rsidRPr="00BD7F03" w:rsidRDefault="003D4BBE" w:rsidP="003D4BBE">
      <w:pPr>
        <w:pStyle w:val="a3"/>
        <w:spacing w:line="440" w:lineRule="exact"/>
        <w:ind w:firstLineChars="300" w:firstLine="684"/>
        <w:rPr>
          <w:rFonts w:ascii="宋体" w:eastAsia="宋体" w:hAnsi="宋体"/>
          <w:spacing w:val="-6"/>
          <w:sz w:val="24"/>
        </w:rPr>
      </w:pPr>
      <w:r>
        <w:rPr>
          <w:rFonts w:ascii="宋体" w:eastAsia="宋体" w:hAnsi="宋体" w:hint="eastAsia"/>
          <w:spacing w:val="-6"/>
          <w:sz w:val="24"/>
        </w:rPr>
        <w:t>2.“完成情况及效益”，主要填社会及经济效益，要有数量概念。</w:t>
      </w:r>
    </w:p>
    <w:p w:rsidR="003D4BBE" w:rsidRDefault="003D4BBE" w:rsidP="003D4BBE">
      <w:pPr>
        <w:pStyle w:val="a3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 w:rsidR="003D4BBE" w:rsidRDefault="003D4BBE" w:rsidP="002E3110">
      <w:pPr>
        <w:pStyle w:val="a3"/>
        <w:spacing w:afterLines="100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任现职后主要专业技术工作业绩登记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2485"/>
        <w:gridCol w:w="2645"/>
        <w:gridCol w:w="2184"/>
      </w:tblGrid>
      <w:tr w:rsidR="003D4BBE" w:rsidTr="00B95CE0">
        <w:trPr>
          <w:trHeight w:val="91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专业技术工作名称</w:t>
            </w: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完成情况及效益</w:t>
            </w: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（获何奖励、专利）</w:t>
            </w:r>
          </w:p>
        </w:tc>
      </w:tr>
      <w:tr w:rsidR="003D4BBE" w:rsidTr="00B95CE0">
        <w:trPr>
          <w:trHeight w:val="979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eastAsia="方正大标宋简体"/>
              </w:rPr>
            </w:pPr>
          </w:p>
        </w:tc>
      </w:tr>
    </w:tbl>
    <w:p w:rsidR="003D4BBE" w:rsidRDefault="003D4BBE" w:rsidP="002E3110">
      <w:pPr>
        <w:pStyle w:val="a3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2485"/>
        <w:gridCol w:w="2645"/>
        <w:gridCol w:w="2184"/>
      </w:tblGrid>
      <w:tr w:rsidR="003D4BBE" w:rsidTr="00B95CE0">
        <w:trPr>
          <w:trHeight w:val="91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lastRenderedPageBreak/>
              <w:t>起止时间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专业技术工作名称</w:t>
            </w: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完成情况及效益</w:t>
            </w: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（获何奖励、专利）</w:t>
            </w:r>
          </w:p>
        </w:tc>
      </w:tr>
      <w:tr w:rsidR="003D4BBE" w:rsidTr="00B95CE0">
        <w:trPr>
          <w:trHeight w:val="11981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eastAsia="方正大标宋简体"/>
              </w:rPr>
            </w:pPr>
          </w:p>
        </w:tc>
      </w:tr>
    </w:tbl>
    <w:p w:rsidR="003D4BBE" w:rsidRDefault="003D4BBE" w:rsidP="003D4BBE">
      <w:pPr>
        <w:pStyle w:val="a3"/>
        <w:pageBreakBefore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p w:rsidR="003D4BBE" w:rsidRDefault="003D4BBE" w:rsidP="002E3110">
      <w:pPr>
        <w:pStyle w:val="a3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著作、论文及重要技术报告登记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2"/>
        <w:gridCol w:w="2376"/>
        <w:gridCol w:w="2799"/>
        <w:gridCol w:w="2380"/>
      </w:tblGrid>
      <w:tr w:rsidR="003D4BBE" w:rsidTr="00B95CE0">
        <w:trPr>
          <w:trHeight w:val="109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出版、登载、学术</w:t>
            </w:r>
          </w:p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合（独）著、译著</w:t>
            </w:r>
          </w:p>
        </w:tc>
      </w:tr>
      <w:tr w:rsidR="003D4BBE" w:rsidTr="00B95CE0">
        <w:trPr>
          <w:trHeight w:val="817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ascii="宋体" w:eastAsia="宋体" w:hAnsi="宋体"/>
                <w:sz w:val="24"/>
              </w:rPr>
            </w:pPr>
          </w:p>
        </w:tc>
      </w:tr>
    </w:tbl>
    <w:p w:rsidR="003D4BBE" w:rsidRDefault="003D4BBE" w:rsidP="003D4BBE">
      <w:pPr>
        <w:pStyle w:val="a3"/>
        <w:spacing w:line="440" w:lineRule="exact"/>
        <w:ind w:leftChars="114" w:left="959" w:hangingChars="300" w:hanging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注：1.出版著作、论文要填写书名、书号或刊号、出版社名称、卷/期数、栏目、页码等。</w:t>
      </w:r>
    </w:p>
    <w:p w:rsidR="003D4BBE" w:rsidRDefault="003D4BBE" w:rsidP="003D4BBE">
      <w:pPr>
        <w:pStyle w:val="a3"/>
        <w:spacing w:line="440" w:lineRule="exact"/>
        <w:ind w:firstLineChars="300" w:firstLine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2.合著要填写自己的名次和独立完成数量。</w:t>
      </w:r>
    </w:p>
    <w:p w:rsidR="003D4BBE" w:rsidRDefault="003D4BBE" w:rsidP="003D4BBE">
      <w:pPr>
        <w:pStyle w:val="a3"/>
        <w:spacing w:line="440" w:lineRule="exact"/>
        <w:ind w:leftChars="335" w:left="1063" w:hangingChars="150" w:hanging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3.在学术会议上交流的文章要注明学术会议名称、主办单位、文章交流的层次及</w:t>
      </w:r>
    </w:p>
    <w:p w:rsidR="003D4BBE" w:rsidRDefault="003D4BBE" w:rsidP="003D4BBE">
      <w:pPr>
        <w:pStyle w:val="a3"/>
        <w:spacing w:line="440" w:lineRule="exact"/>
        <w:ind w:firstLineChars="400" w:firstLine="9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获奖情况。</w:t>
      </w:r>
    </w:p>
    <w:p w:rsidR="003D4BBE" w:rsidRDefault="003D4BBE" w:rsidP="003D4BBE">
      <w:pPr>
        <w:pStyle w:val="a3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 w:rsidR="003D4BBE" w:rsidRDefault="003D4BBE" w:rsidP="003D4BBE">
      <w:pPr>
        <w:pStyle w:val="a3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考试成绩及答辩情况</w:t>
      </w:r>
    </w:p>
    <w:p w:rsidR="003D4BBE" w:rsidRDefault="003D4BBE" w:rsidP="003D4BBE">
      <w:pPr>
        <w:pStyle w:val="a3"/>
        <w:jc w:val="center"/>
        <w:rPr>
          <w:rFonts w:eastAsia="方正大标宋简体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865"/>
        <w:gridCol w:w="1781"/>
        <w:gridCol w:w="1781"/>
        <w:gridCol w:w="1608"/>
        <w:gridCol w:w="2431"/>
      </w:tblGrid>
      <w:tr w:rsidR="003D4BBE" w:rsidTr="00B95CE0">
        <w:trPr>
          <w:trHeight w:val="44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考试成绩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组织考试单位</w:t>
            </w:r>
          </w:p>
        </w:tc>
      </w:tr>
      <w:tr w:rsidR="003D4BBE" w:rsidTr="00B95CE0">
        <w:trPr>
          <w:trHeight w:val="44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44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44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cantSplit/>
          <w:trHeight w:val="27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答</w:t>
            </w:r>
          </w:p>
          <w:p w:rsidR="003D4BBE" w:rsidRDefault="003D4BBE" w:rsidP="00B95CE0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辩</w:t>
            </w:r>
          </w:p>
          <w:p w:rsidR="003D4BBE" w:rsidRDefault="003D4BBE" w:rsidP="00B95CE0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</w:t>
            </w:r>
          </w:p>
          <w:p w:rsidR="003D4BBE" w:rsidRDefault="003D4BBE" w:rsidP="00B95CE0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spacing w:line="44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spacing w:line="44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spacing w:line="44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spacing w:line="44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负责人：                         公  章</w:t>
            </w:r>
          </w:p>
          <w:p w:rsidR="003D4BBE" w:rsidRDefault="003D4BBE" w:rsidP="00B95CE0">
            <w:pPr>
              <w:pStyle w:val="a3"/>
              <w:spacing w:line="440" w:lineRule="exact"/>
              <w:ind w:firstLineChars="1700" w:firstLine="40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</w:tbl>
    <w:p w:rsidR="003D4BBE" w:rsidRDefault="003D4BBE" w:rsidP="003D4BBE">
      <w:pPr>
        <w:pStyle w:val="a3"/>
        <w:jc w:val="center"/>
        <w:rPr>
          <w:rFonts w:ascii="宋体" w:eastAsia="宋体" w:hAnsi="宋体"/>
          <w:sz w:val="52"/>
        </w:rPr>
      </w:pPr>
    </w:p>
    <w:p w:rsidR="003D4BBE" w:rsidRDefault="003D4BBE" w:rsidP="003D4BBE">
      <w:pPr>
        <w:pStyle w:val="a3"/>
        <w:ind w:firstLine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D4BBE" w:rsidRDefault="003D4BBE" w:rsidP="003D4BBE">
      <w:pPr>
        <w:pStyle w:val="a3"/>
        <w:ind w:firstLine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任职考核情况</w:t>
      </w:r>
    </w:p>
    <w:p w:rsidR="003D4BBE" w:rsidRDefault="003D4BBE" w:rsidP="003D4BBE">
      <w:pPr>
        <w:pStyle w:val="a3"/>
        <w:jc w:val="center"/>
        <w:rPr>
          <w:rFonts w:ascii="宋体" w:eastAsia="宋体" w:hAnsi="宋体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3992"/>
        <w:gridCol w:w="3055"/>
      </w:tblGrid>
      <w:tr w:rsidR="003D4BBE" w:rsidTr="00B95CE0">
        <w:trPr>
          <w:trHeight w:val="60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60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60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60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类型（年度或任期）</w:t>
            </w:r>
          </w:p>
        </w:tc>
      </w:tr>
      <w:tr w:rsidR="003D4BBE" w:rsidTr="00B95CE0">
        <w:trPr>
          <w:trHeight w:val="4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4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4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4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trHeight w:val="4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cantSplit/>
          <w:trHeight w:val="1754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spacing w:line="440" w:lineRule="exact"/>
              <w:ind w:firstLine="146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spacing w:line="440" w:lineRule="exact"/>
              <w:ind w:firstLine="146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spacing w:line="440" w:lineRule="exact"/>
              <w:ind w:firstLine="876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负责人：                                  公  章</w:t>
            </w:r>
          </w:p>
          <w:p w:rsidR="003D4BBE" w:rsidRDefault="003D4BBE" w:rsidP="00B95CE0">
            <w:pPr>
              <w:pStyle w:val="a3"/>
              <w:spacing w:line="440" w:lineRule="exact"/>
              <w:ind w:firstLine="554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</w:tbl>
    <w:p w:rsidR="003D4BBE" w:rsidRDefault="003D4BBE" w:rsidP="003D4BBE">
      <w:pPr>
        <w:pStyle w:val="a3"/>
        <w:pageBreakBefore/>
        <w:ind w:firstLine="601"/>
        <w:jc w:val="center"/>
        <w:rPr>
          <w:rFonts w:eastAsia="方正大标宋简体"/>
          <w:sz w:val="52"/>
        </w:rPr>
      </w:pPr>
    </w:p>
    <w:p w:rsidR="003D4BBE" w:rsidRDefault="003D4BBE" w:rsidP="003D4BBE">
      <w:pPr>
        <w:pStyle w:val="a3"/>
        <w:ind w:rightChars="33" w:right="69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申报材料公示情况</w:t>
      </w:r>
    </w:p>
    <w:p w:rsidR="003D4BBE" w:rsidRDefault="003D4BBE" w:rsidP="003D4BBE">
      <w:pPr>
        <w:pStyle w:val="a3"/>
        <w:jc w:val="center"/>
        <w:rPr>
          <w:rFonts w:eastAsia="方正大标宋简体"/>
          <w:sz w:val="21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2"/>
      </w:tblGrid>
      <w:tr w:rsidR="003D4BBE" w:rsidTr="00B95CE0">
        <w:trPr>
          <w:trHeight w:val="3907"/>
        </w:trPr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300" w:firstLine="7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负责人：                                  公  章</w:t>
            </w:r>
          </w:p>
          <w:p w:rsidR="003D4BBE" w:rsidRDefault="003D4BBE" w:rsidP="00B95CE0">
            <w:pPr>
              <w:pStyle w:val="a3"/>
              <w:ind w:right="480"/>
              <w:jc w:val="center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年   月   日</w:t>
            </w:r>
          </w:p>
        </w:tc>
      </w:tr>
    </w:tbl>
    <w:p w:rsidR="003D4BBE" w:rsidRDefault="003D4BBE" w:rsidP="003D4BBE">
      <w:pPr>
        <w:pStyle w:val="a3"/>
        <w:jc w:val="center"/>
        <w:rPr>
          <w:rFonts w:eastAsia="方正大标宋简体"/>
          <w:sz w:val="52"/>
        </w:rPr>
      </w:pPr>
    </w:p>
    <w:p w:rsidR="003D4BBE" w:rsidRDefault="003D4BBE" w:rsidP="003D4BBE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</w:p>
    <w:p w:rsidR="003D4BBE" w:rsidRDefault="003D4BBE" w:rsidP="003D4BBE">
      <w:pPr>
        <w:pStyle w:val="a3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推荐意见</w:t>
      </w:r>
    </w:p>
    <w:p w:rsidR="003D4BBE" w:rsidRDefault="003D4BBE" w:rsidP="003D4BBE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7"/>
        <w:gridCol w:w="4496"/>
      </w:tblGrid>
      <w:tr w:rsidR="003D4BBE" w:rsidTr="00B95CE0">
        <w:trPr>
          <w:trHeight w:val="724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  在  单  位  意  见</w:t>
            </w:r>
          </w:p>
        </w:tc>
      </w:tr>
      <w:tr w:rsidR="003D4BBE" w:rsidTr="00B95CE0">
        <w:trPr>
          <w:trHeight w:val="3748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ind w:firstLineChars="500" w:firstLine="1200"/>
              <w:rPr>
                <w:sz w:val="24"/>
              </w:rPr>
            </w:pPr>
          </w:p>
          <w:p w:rsidR="003D4BBE" w:rsidRDefault="003D4BBE" w:rsidP="00B95CE0">
            <w:pPr>
              <w:pStyle w:val="a3"/>
              <w:ind w:firstLine="0"/>
              <w:rPr>
                <w:sz w:val="24"/>
              </w:rPr>
            </w:pPr>
          </w:p>
          <w:p w:rsidR="003D4BBE" w:rsidRDefault="003D4BBE" w:rsidP="00B95CE0">
            <w:pPr>
              <w:pStyle w:val="a3"/>
              <w:ind w:firstLine="0"/>
              <w:rPr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rPr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rPr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负责人：                                 公  章</w:t>
            </w:r>
          </w:p>
          <w:p w:rsidR="003D4BBE" w:rsidRDefault="003D4BBE" w:rsidP="00B95CE0">
            <w:pPr>
              <w:pStyle w:val="a3"/>
              <w:ind w:right="480" w:firstLineChars="2550" w:firstLine="6120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  <w:tr w:rsidR="003D4BBE" w:rsidTr="00B95CE0">
        <w:trPr>
          <w:trHeight w:val="76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县业务主管部门意见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县人社部门意见</w:t>
            </w:r>
          </w:p>
        </w:tc>
      </w:tr>
      <w:tr w:rsidR="003D4BBE" w:rsidTr="00B95CE0">
        <w:trPr>
          <w:trHeight w:val="439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  章</w:t>
            </w:r>
          </w:p>
          <w:p w:rsidR="003D4BBE" w:rsidRDefault="003D4BBE" w:rsidP="00B95CE0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年   月   日</w:t>
            </w:r>
          </w:p>
          <w:p w:rsidR="003D4BBE" w:rsidRDefault="003D4BBE" w:rsidP="00B95CE0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公  章</w:t>
            </w:r>
          </w:p>
          <w:p w:rsidR="003D4BBE" w:rsidRDefault="003D4BBE" w:rsidP="00B95CE0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年   月   日</w:t>
            </w:r>
          </w:p>
        </w:tc>
      </w:tr>
      <w:tr w:rsidR="003D4BBE" w:rsidTr="00B95CE0">
        <w:trPr>
          <w:trHeight w:val="72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市业务主管部门意见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市、厅（局）人社部门意见</w:t>
            </w:r>
          </w:p>
        </w:tc>
      </w:tr>
      <w:tr w:rsidR="003D4BBE" w:rsidTr="00B95CE0">
        <w:trPr>
          <w:trHeight w:val="594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  章</w:t>
            </w:r>
          </w:p>
          <w:p w:rsidR="003D4BBE" w:rsidRDefault="003D4BBE" w:rsidP="00B95CE0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年    月    日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  章</w:t>
            </w:r>
          </w:p>
          <w:p w:rsidR="003D4BBE" w:rsidRDefault="003D4BBE" w:rsidP="00B95CE0">
            <w:pPr>
              <w:pStyle w:val="a3"/>
              <w:ind w:firstLine="181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  <w:p w:rsidR="003D4BBE" w:rsidRDefault="003D4BBE" w:rsidP="00B95CE0">
            <w:pPr>
              <w:pStyle w:val="a3"/>
              <w:ind w:firstLine="1815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3D4BBE" w:rsidRDefault="003D4BBE" w:rsidP="003D4BBE">
      <w:pPr>
        <w:pStyle w:val="a3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 w:rsidR="003D4BBE" w:rsidRDefault="003D4BBE" w:rsidP="003D4BBE">
      <w:pPr>
        <w:pStyle w:val="a3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评审审批意见</w:t>
      </w:r>
    </w:p>
    <w:p w:rsidR="003D4BBE" w:rsidRDefault="003D4BBE" w:rsidP="003D4BBE">
      <w:pPr>
        <w:pStyle w:val="a3"/>
        <w:jc w:val="center"/>
        <w:rPr>
          <w:rFonts w:eastAsia="方正大标宋简体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 w:rsidR="003D4BBE" w:rsidTr="00B95CE0">
        <w:trPr>
          <w:trHeight w:val="311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400" w:firstLine="96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400" w:firstLine="9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签字：                             年  月  日</w:t>
            </w:r>
          </w:p>
        </w:tc>
      </w:tr>
      <w:tr w:rsidR="003D4BBE" w:rsidTr="00B95CE0">
        <w:trPr>
          <w:cantSplit/>
          <w:trHeight w:val="693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</w:t>
            </w:r>
          </w:p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</w:t>
            </w:r>
          </w:p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组</w:t>
            </w:r>
          </w:p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织</w:t>
            </w:r>
          </w:p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</w:t>
            </w:r>
          </w:p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表  决  结  果</w:t>
            </w:r>
          </w:p>
        </w:tc>
      </w:tr>
      <w:tr w:rsidR="003D4BBE" w:rsidTr="00B95CE0">
        <w:trPr>
          <w:cantSplit/>
          <w:trHeight w:val="633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反对人数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rPr>
                <w:rFonts w:ascii="宋体" w:eastAsia="宋体" w:hAnsi="宋体"/>
                <w:sz w:val="24"/>
              </w:rPr>
            </w:pPr>
          </w:p>
        </w:tc>
      </w:tr>
      <w:tr w:rsidR="003D4BBE" w:rsidTr="00B95CE0">
        <w:trPr>
          <w:cantSplit/>
          <w:trHeight w:val="318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600" w:firstLine="14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主任签字：                        公  章</w:t>
            </w:r>
          </w:p>
          <w:p w:rsidR="003D4BBE" w:rsidRDefault="003D4BBE" w:rsidP="00B95CE0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年   月   日</w:t>
            </w:r>
          </w:p>
        </w:tc>
      </w:tr>
      <w:tr w:rsidR="003D4BBE" w:rsidTr="00B95CE0">
        <w:trPr>
          <w:trHeight w:val="386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E" w:rsidRDefault="003D4BBE" w:rsidP="00B95CE0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</w:t>
            </w:r>
          </w:p>
          <w:p w:rsidR="003D4BBE" w:rsidRDefault="003D4BBE" w:rsidP="00B95CE0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称</w:t>
            </w:r>
          </w:p>
          <w:p w:rsidR="003D4BBE" w:rsidRDefault="003D4BBE" w:rsidP="00B95CE0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管</w:t>
            </w:r>
          </w:p>
          <w:p w:rsidR="003D4BBE" w:rsidRDefault="003D4BBE" w:rsidP="00B95CE0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理</w:t>
            </w:r>
          </w:p>
          <w:p w:rsidR="003D4BBE" w:rsidRDefault="003D4BBE" w:rsidP="00B95CE0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部</w:t>
            </w:r>
          </w:p>
          <w:p w:rsidR="003D4BBE" w:rsidRDefault="003D4BBE" w:rsidP="00B95CE0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门</w:t>
            </w:r>
          </w:p>
          <w:p w:rsidR="003D4BBE" w:rsidRDefault="003D4BBE" w:rsidP="00B95CE0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</w:t>
            </w:r>
          </w:p>
          <w:p w:rsidR="003D4BBE" w:rsidRDefault="003D4BBE" w:rsidP="00B95CE0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批</w:t>
            </w:r>
          </w:p>
          <w:p w:rsidR="003D4BBE" w:rsidRDefault="003D4BBE" w:rsidP="00B95CE0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</w:t>
            </w:r>
          </w:p>
          <w:p w:rsidR="003D4BBE" w:rsidRDefault="003D4BBE" w:rsidP="00B95CE0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E" w:rsidRDefault="003D4BBE" w:rsidP="00B95CE0">
            <w:pPr>
              <w:pStyle w:val="a3"/>
              <w:ind w:firstLineChars="600" w:firstLine="14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  <w:p w:rsidR="003D4BBE" w:rsidRDefault="003D4BBE" w:rsidP="00B95CE0">
            <w:pPr>
              <w:pStyle w:val="a3"/>
              <w:ind w:firstLineChars="600" w:firstLine="144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600" w:firstLine="144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2350" w:firstLine="5640"/>
              <w:rPr>
                <w:rFonts w:ascii="宋体" w:eastAsia="宋体" w:hAnsi="宋体"/>
                <w:sz w:val="24"/>
              </w:rPr>
            </w:pPr>
          </w:p>
          <w:p w:rsidR="003D4BBE" w:rsidRDefault="003D4BBE" w:rsidP="00B95CE0">
            <w:pPr>
              <w:pStyle w:val="a3"/>
              <w:ind w:firstLineChars="2350" w:firstLine="56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  章</w:t>
            </w:r>
          </w:p>
          <w:p w:rsidR="003D4BBE" w:rsidRDefault="003D4BBE" w:rsidP="00B95CE0">
            <w:pPr>
              <w:pStyle w:val="a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年   月   日</w:t>
            </w:r>
          </w:p>
          <w:p w:rsidR="003D4BBE" w:rsidRDefault="003D4BBE" w:rsidP="00B95CE0">
            <w:pPr>
              <w:pStyle w:val="a3"/>
              <w:spacing w:line="24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3003AE" w:rsidRDefault="003003AE"/>
    <w:sectPr w:rsidR="003003AE" w:rsidSect="00300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BBE"/>
    <w:rsid w:val="002E3110"/>
    <w:rsid w:val="003003AE"/>
    <w:rsid w:val="003D4BBE"/>
    <w:rsid w:val="00A1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D4BBE"/>
    <w:pPr>
      <w:spacing w:line="560" w:lineRule="exact"/>
      <w:ind w:firstLine="60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rsid w:val="003D4BBE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2019-09-10T07:01:00Z</dcterms:created>
  <dcterms:modified xsi:type="dcterms:W3CDTF">2019-09-10T07:01:00Z</dcterms:modified>
</cp:coreProperties>
</file>