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805"/>
        </w:tabs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tabs>
          <w:tab w:val="left" w:pos="2805"/>
        </w:tabs>
        <w:rPr>
          <w:rFonts w:hint="eastAsia" w:ascii="黑体" w:hAnsi="黑体" w:eastAsia="黑体" w:cs="黑体"/>
          <w:sz w:val="32"/>
          <w:szCs w:val="3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-23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23"/>
          <w:sz w:val="44"/>
          <w:szCs w:val="44"/>
          <w:lang w:eastAsia="zh-CN"/>
        </w:rPr>
        <w:t>淮南市中等职业学校教师职称评审校长诚信承诺书</w:t>
      </w:r>
    </w:p>
    <w:p>
      <w:pPr>
        <w:tabs>
          <w:tab w:val="left" w:pos="2805"/>
        </w:tabs>
        <w:rPr>
          <w:rFonts w:hint="eastAsia"/>
          <w:sz w:val="32"/>
          <w:szCs w:val="32"/>
        </w:rPr>
      </w:pPr>
    </w:p>
    <w:p>
      <w:pPr>
        <w:tabs>
          <w:tab w:val="left" w:pos="2805"/>
        </w:tabs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承诺：为切实做好本校（本单位）职评工作，本单位职评工作，严格按照省、市有关文件规定开展工作，我单位没有故意隐瞒不报，甚至协助参评人员弄虚作假的行为，否则本人愿意承担一切责任，并按有关规定接受相应处理。</w:t>
      </w:r>
    </w:p>
    <w:p>
      <w:pPr>
        <w:tabs>
          <w:tab w:val="left" w:pos="2805"/>
        </w:tabs>
        <w:ind w:firstLine="800" w:firstLineChars="2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</w:t>
      </w:r>
    </w:p>
    <w:p>
      <w:pPr>
        <w:tabs>
          <w:tab w:val="left" w:pos="2805"/>
        </w:tabs>
        <w:ind w:firstLine="800" w:firstLineChars="250"/>
        <w:rPr>
          <w:rFonts w:hint="eastAsia" w:ascii="仿宋" w:hAnsi="仿宋" w:eastAsia="仿宋"/>
          <w:sz w:val="32"/>
          <w:szCs w:val="32"/>
        </w:rPr>
      </w:pPr>
    </w:p>
    <w:p>
      <w:pPr>
        <w:tabs>
          <w:tab w:val="left" w:pos="2805"/>
        </w:tabs>
        <w:ind w:firstLine="800" w:firstLineChars="250"/>
        <w:rPr>
          <w:rFonts w:hint="eastAsia" w:ascii="仿宋" w:hAnsi="仿宋" w:eastAsia="仿宋"/>
          <w:sz w:val="32"/>
          <w:szCs w:val="32"/>
        </w:rPr>
      </w:pPr>
    </w:p>
    <w:p>
      <w:pPr>
        <w:tabs>
          <w:tab w:val="left" w:pos="2805"/>
        </w:tabs>
        <w:ind w:firstLine="2720" w:firstLineChars="8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承诺人单位：</w:t>
      </w:r>
    </w:p>
    <w:p>
      <w:pPr>
        <w:tabs>
          <w:tab w:val="left" w:pos="2805"/>
        </w:tabs>
        <w:ind w:firstLine="3040" w:firstLineChars="9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承诺人签字：</w:t>
      </w:r>
    </w:p>
    <w:p>
      <w:pPr>
        <w:tabs>
          <w:tab w:val="left" w:pos="2805"/>
        </w:tabs>
        <w:ind w:firstLine="4320" w:firstLineChars="13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  月  日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pStyle w:val="22"/>
        <w:rPr>
          <w:rFonts w:hint="eastAsia" w:ascii="仿宋" w:hAnsi="仿宋" w:eastAsia="仿宋"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/>
          <w:sz w:val="32"/>
          <w:szCs w:val="32"/>
        </w:rPr>
      </w:pPr>
    </w:p>
    <w:p>
      <w:pPr>
        <w:rPr>
          <w:szCs w:val="28"/>
        </w:rPr>
      </w:pPr>
    </w:p>
    <w:p>
      <w:pPr>
        <w:pStyle w:val="2"/>
        <w:rPr>
          <w:rFonts w:hint="eastAsia" w:ascii="仿宋_GB2312" w:hAnsi="仿宋" w:eastAsia="仿宋_GB2312"/>
          <w:sz w:val="28"/>
          <w:szCs w:val="28"/>
        </w:rPr>
      </w:pPr>
    </w:p>
    <w:sectPr>
      <w:footerReference r:id="rId3" w:type="default"/>
      <w:pgSz w:w="11906" w:h="16838"/>
      <w:pgMar w:top="1134" w:right="1587" w:bottom="567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id w:val="183417817"/>
                          </w:sdtPr>
                          <w:sdtContent>
                            <w:p>
                              <w:pPr>
                                <w:pStyle w:val="7"/>
                                <w:jc w:val="center"/>
                              </w:pP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t xml:space="preserve"> 2 -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JqpiX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83417817"/>
                    </w:sdtPr>
                    <w:sdtContent>
                      <w:p>
                        <w:pPr>
                          <w:pStyle w:val="7"/>
                          <w:jc w:val="center"/>
                        </w:pP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t xml:space="preserve"> 2 -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062"/>
    <w:rsid w:val="000020AE"/>
    <w:rsid w:val="000232A5"/>
    <w:rsid w:val="00064C51"/>
    <w:rsid w:val="000C7DE4"/>
    <w:rsid w:val="000D2F7B"/>
    <w:rsid w:val="000E2EB0"/>
    <w:rsid w:val="00110639"/>
    <w:rsid w:val="00121B4D"/>
    <w:rsid w:val="00141865"/>
    <w:rsid w:val="00165A66"/>
    <w:rsid w:val="00183F5B"/>
    <w:rsid w:val="001E026B"/>
    <w:rsid w:val="0022028C"/>
    <w:rsid w:val="00223A5D"/>
    <w:rsid w:val="00230629"/>
    <w:rsid w:val="00230D04"/>
    <w:rsid w:val="0023674D"/>
    <w:rsid w:val="00297810"/>
    <w:rsid w:val="002A5865"/>
    <w:rsid w:val="002B2B80"/>
    <w:rsid w:val="002E1BB6"/>
    <w:rsid w:val="00315C7C"/>
    <w:rsid w:val="003B5F58"/>
    <w:rsid w:val="003D4032"/>
    <w:rsid w:val="003E1743"/>
    <w:rsid w:val="003F7234"/>
    <w:rsid w:val="003F7A49"/>
    <w:rsid w:val="0046314F"/>
    <w:rsid w:val="0046554F"/>
    <w:rsid w:val="00490F8C"/>
    <w:rsid w:val="004C3A98"/>
    <w:rsid w:val="004F2240"/>
    <w:rsid w:val="005112DC"/>
    <w:rsid w:val="0056462E"/>
    <w:rsid w:val="005C09E4"/>
    <w:rsid w:val="005C3A93"/>
    <w:rsid w:val="00626681"/>
    <w:rsid w:val="00640B37"/>
    <w:rsid w:val="00642BE1"/>
    <w:rsid w:val="0064389A"/>
    <w:rsid w:val="006767A0"/>
    <w:rsid w:val="006A32E5"/>
    <w:rsid w:val="006B2437"/>
    <w:rsid w:val="006E3CED"/>
    <w:rsid w:val="006E63A0"/>
    <w:rsid w:val="006E6C03"/>
    <w:rsid w:val="006F0063"/>
    <w:rsid w:val="006F39CC"/>
    <w:rsid w:val="00702FBC"/>
    <w:rsid w:val="007206CE"/>
    <w:rsid w:val="00727448"/>
    <w:rsid w:val="00743C6E"/>
    <w:rsid w:val="0075308A"/>
    <w:rsid w:val="00754D22"/>
    <w:rsid w:val="00757814"/>
    <w:rsid w:val="00760ECA"/>
    <w:rsid w:val="007706A8"/>
    <w:rsid w:val="007C37D0"/>
    <w:rsid w:val="007E3A87"/>
    <w:rsid w:val="007E51D5"/>
    <w:rsid w:val="007E5CE9"/>
    <w:rsid w:val="00850243"/>
    <w:rsid w:val="0088693F"/>
    <w:rsid w:val="008A4D52"/>
    <w:rsid w:val="008B1E38"/>
    <w:rsid w:val="008C1062"/>
    <w:rsid w:val="008D497B"/>
    <w:rsid w:val="00904E97"/>
    <w:rsid w:val="00933F21"/>
    <w:rsid w:val="00947E52"/>
    <w:rsid w:val="009678A4"/>
    <w:rsid w:val="009801EA"/>
    <w:rsid w:val="00992C13"/>
    <w:rsid w:val="00993909"/>
    <w:rsid w:val="009A6A0A"/>
    <w:rsid w:val="009C426C"/>
    <w:rsid w:val="009C4C06"/>
    <w:rsid w:val="009E4D27"/>
    <w:rsid w:val="00A02767"/>
    <w:rsid w:val="00A22842"/>
    <w:rsid w:val="00A360B9"/>
    <w:rsid w:val="00A61EA7"/>
    <w:rsid w:val="00A700EB"/>
    <w:rsid w:val="00A811D6"/>
    <w:rsid w:val="00AD7BFC"/>
    <w:rsid w:val="00AE7C60"/>
    <w:rsid w:val="00AF3F34"/>
    <w:rsid w:val="00B044A2"/>
    <w:rsid w:val="00B12F21"/>
    <w:rsid w:val="00B16266"/>
    <w:rsid w:val="00B1664F"/>
    <w:rsid w:val="00B27872"/>
    <w:rsid w:val="00B27AC9"/>
    <w:rsid w:val="00B36A83"/>
    <w:rsid w:val="00BA22B6"/>
    <w:rsid w:val="00BF095B"/>
    <w:rsid w:val="00C31A97"/>
    <w:rsid w:val="00CA180F"/>
    <w:rsid w:val="00CC6515"/>
    <w:rsid w:val="00CE2E2B"/>
    <w:rsid w:val="00CE78F9"/>
    <w:rsid w:val="00D121ED"/>
    <w:rsid w:val="00E07BA1"/>
    <w:rsid w:val="00EC24CD"/>
    <w:rsid w:val="00ED3563"/>
    <w:rsid w:val="00EF214A"/>
    <w:rsid w:val="00F16A5E"/>
    <w:rsid w:val="00F23E93"/>
    <w:rsid w:val="00F7136E"/>
    <w:rsid w:val="00FC2E6D"/>
    <w:rsid w:val="00FD6673"/>
    <w:rsid w:val="00FE15B7"/>
    <w:rsid w:val="00FE6B30"/>
    <w:rsid w:val="00FF3E6A"/>
    <w:rsid w:val="00FF5276"/>
    <w:rsid w:val="00FF5D45"/>
    <w:rsid w:val="03017A88"/>
    <w:rsid w:val="061824B4"/>
    <w:rsid w:val="12844F74"/>
    <w:rsid w:val="17FB17D0"/>
    <w:rsid w:val="1A2C367E"/>
    <w:rsid w:val="1C416837"/>
    <w:rsid w:val="1E0625B8"/>
    <w:rsid w:val="1FAA6C7A"/>
    <w:rsid w:val="226D5E8B"/>
    <w:rsid w:val="32990C09"/>
    <w:rsid w:val="40371342"/>
    <w:rsid w:val="43921BEB"/>
    <w:rsid w:val="46DD4A24"/>
    <w:rsid w:val="52233D22"/>
    <w:rsid w:val="52864921"/>
    <w:rsid w:val="54A710D4"/>
    <w:rsid w:val="61EF259F"/>
    <w:rsid w:val="61FC531E"/>
    <w:rsid w:val="62EE3AF5"/>
    <w:rsid w:val="77D438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1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link w:val="19"/>
    <w:qFormat/>
    <w:uiPriority w:val="1"/>
    <w:pPr>
      <w:autoSpaceDE w:val="0"/>
      <w:autoSpaceDN w:val="0"/>
      <w:spacing w:before="140"/>
      <w:ind w:left="122"/>
      <w:jc w:val="left"/>
    </w:pPr>
    <w:rPr>
      <w:rFonts w:ascii="仿宋_GB2312" w:hAnsi="仿宋_GB2312" w:eastAsia="仿宋_GB2312" w:cs="仿宋_GB2312"/>
      <w:sz w:val="32"/>
      <w:szCs w:val="32"/>
      <w:lang w:eastAsia="en-US"/>
    </w:rPr>
  </w:style>
  <w:style w:type="paragraph" w:styleId="4">
    <w:name w:val="Body Text Indent"/>
    <w:basedOn w:val="1"/>
    <w:qFormat/>
    <w:uiPriority w:val="0"/>
    <w:pPr>
      <w:spacing w:line="560" w:lineRule="exact"/>
      <w:ind w:firstLine="600"/>
    </w:pPr>
    <w:rPr>
      <w:rFonts w:ascii="仿宋_GB2312" w:eastAsia="仿宋_GB2312" w:cs="仿宋_GB2312"/>
      <w:kern w:val="2"/>
      <w:sz w:val="32"/>
      <w:szCs w:val="32"/>
    </w:rPr>
  </w:style>
  <w:style w:type="paragraph" w:styleId="5">
    <w:name w:val="Plain Text"/>
    <w:basedOn w:val="1"/>
    <w:link w:val="17"/>
    <w:qFormat/>
    <w:uiPriority w:val="0"/>
    <w:rPr>
      <w:rFonts w:ascii="宋体" w:hAnsi="Courier New" w:eastAsia="宋体" w:cs="Courier New"/>
      <w:szCs w:val="21"/>
    </w:rPr>
  </w:style>
  <w:style w:type="paragraph" w:styleId="6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页眉 Char"/>
    <w:basedOn w:val="11"/>
    <w:link w:val="8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List Paragraph"/>
    <w:basedOn w:val="1"/>
    <w:qFormat/>
    <w:uiPriority w:val="26"/>
    <w:pPr>
      <w:widowControl/>
      <w:ind w:firstLine="420"/>
    </w:pPr>
    <w:rPr>
      <w:rFonts w:ascii="Calibri" w:hAnsi="Calibri" w:eastAsia="宋体"/>
      <w:kern w:val="0"/>
      <w:szCs w:val="21"/>
    </w:rPr>
  </w:style>
  <w:style w:type="character" w:customStyle="1" w:styleId="15">
    <w:name w:val="日期 Char"/>
    <w:basedOn w:val="11"/>
    <w:link w:val="6"/>
    <w:semiHidden/>
    <w:qFormat/>
    <w:uiPriority w:val="99"/>
  </w:style>
  <w:style w:type="character" w:customStyle="1" w:styleId="16">
    <w:name w:val="纯文本 Char"/>
    <w:basedOn w:val="11"/>
    <w:link w:val="5"/>
    <w:qFormat/>
    <w:locked/>
    <w:uiPriority w:val="0"/>
    <w:rPr>
      <w:rFonts w:ascii="宋体" w:hAnsi="Courier New" w:eastAsia="宋体" w:cs="Courier New"/>
      <w:szCs w:val="21"/>
    </w:rPr>
  </w:style>
  <w:style w:type="character" w:customStyle="1" w:styleId="17">
    <w:name w:val="纯文本 Char1"/>
    <w:basedOn w:val="11"/>
    <w:link w:val="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18">
    <w:name w:val="正文文本 Char"/>
    <w:basedOn w:val="11"/>
    <w:link w:val="3"/>
    <w:qFormat/>
    <w:uiPriority w:val="1"/>
    <w:rPr>
      <w:rFonts w:ascii="仿宋_GB2312" w:hAnsi="仿宋_GB2312" w:eastAsia="仿宋_GB2312" w:cs="仿宋_GB2312"/>
      <w:sz w:val="32"/>
      <w:szCs w:val="32"/>
      <w:lang w:eastAsia="en-US"/>
    </w:rPr>
  </w:style>
  <w:style w:type="character" w:customStyle="1" w:styleId="19">
    <w:name w:val="正文文本 Char1"/>
    <w:basedOn w:val="11"/>
    <w:link w:val="3"/>
    <w:semiHidden/>
    <w:qFormat/>
    <w:uiPriority w:val="99"/>
  </w:style>
  <w:style w:type="character" w:customStyle="1" w:styleId="20">
    <w:name w:val="NormalCharacter"/>
    <w:qFormat/>
    <w:uiPriority w:val="0"/>
  </w:style>
  <w:style w:type="paragraph" w:customStyle="1" w:styleId="21">
    <w:name w:val="HtmlNormal"/>
    <w:basedOn w:val="1"/>
    <w:qFormat/>
    <w:uiPriority w:val="0"/>
    <w:pPr>
      <w:widowControl/>
      <w:spacing w:before="100" w:beforeAutospacing="1" w:after="100" w:afterAutospacing="1"/>
      <w:jc w:val="left"/>
      <w:textAlignment w:val="baseline"/>
    </w:pPr>
    <w:rPr>
      <w:rFonts w:ascii="Times New Roman" w:hAnsi="Times New Roman" w:eastAsia="宋体" w:cs="Times New Roman"/>
      <w:kern w:val="0"/>
      <w:sz w:val="24"/>
      <w:szCs w:val="24"/>
    </w:rPr>
  </w:style>
  <w:style w:type="paragraph" w:styleId="22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22D0A63-07A1-46B1-A2F5-78E2C0448F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xt256.com</Company>
  <Pages>2</Pages>
  <Words>108</Words>
  <Characters>617</Characters>
  <Lines>5</Lines>
  <Paragraphs>1</Paragraphs>
  <TotalTime>5</TotalTime>
  <ScaleCrop>false</ScaleCrop>
  <LinksUpToDate>false</LinksUpToDate>
  <CharactersWithSpaces>724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2020-02-07T02:02:00Z</dcterms:created>
  <dc:creator>崔爱民</dc:creator>
  <cp:lastModifiedBy>Administrator</cp:lastModifiedBy>
  <cp:lastPrinted>2021-08-06T07:07:00Z</cp:lastPrinted>
  <dcterms:modified xsi:type="dcterms:W3CDTF">2021-09-23T07:22:01Z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CADA2E1B819B4F838E95982FB8CD81C4</vt:lpwstr>
  </property>
</Properties>
</file>